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2"/>
        <w:gridCol w:w="3536"/>
        <w:gridCol w:w="3536"/>
      </w:tblGrid>
      <w:tr w:rsidR="00107981" w14:paraId="739F3AC7" w14:textId="77777777" w:rsidTr="00107981">
        <w:tc>
          <w:tcPr>
            <w:tcW w:w="7072" w:type="dxa"/>
          </w:tcPr>
          <w:p w14:paraId="747CA6F5" w14:textId="77777777" w:rsidR="00107981" w:rsidRP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Arbetsorder- Projekt</w:t>
            </w:r>
          </w:p>
          <w:p w14:paraId="6D1DFED6" w14:textId="77777777" w:rsidR="00107981" w:rsidRPr="00107981" w:rsidRDefault="00107981" w:rsidP="001079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C63F12" w14:textId="77777777"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6E5B98" w14:textId="77777777"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2" w:type="dxa"/>
            <w:gridSpan w:val="2"/>
          </w:tcPr>
          <w:p w14:paraId="76BCD00D" w14:textId="77777777" w:rsidR="00107981" w:rsidRP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Adress</w:t>
            </w:r>
          </w:p>
          <w:p w14:paraId="44866A0C" w14:textId="77777777" w:rsidR="00107981" w:rsidRPr="00107981" w:rsidRDefault="00107981" w:rsidP="0007283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7981" w:rsidRPr="007A584D" w14:paraId="067AE1BE" w14:textId="77777777" w:rsidTr="00107981">
        <w:tc>
          <w:tcPr>
            <w:tcW w:w="7072" w:type="dxa"/>
          </w:tcPr>
          <w:p w14:paraId="3E9EDE20" w14:textId="77777777" w:rsidR="00107981" w:rsidRDefault="007F050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Deltagande f</w:t>
            </w:r>
            <w:r w:rsidR="00107981" w:rsidRPr="007A584D">
              <w:rPr>
                <w:rFonts w:ascii="Arial" w:hAnsi="Arial" w:cs="Arial"/>
                <w:sz w:val="16"/>
                <w:szCs w:val="16"/>
              </w:rPr>
              <w:t>öretag</w:t>
            </w:r>
          </w:p>
          <w:p w14:paraId="6FBC58F3" w14:textId="77777777" w:rsidR="008032EC" w:rsidRDefault="008032EC"/>
          <w:p w14:paraId="27AD4EA0" w14:textId="77777777" w:rsidR="00107981" w:rsidRPr="00DB1ADF" w:rsidRDefault="00107981" w:rsidP="00107981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3536" w:type="dxa"/>
          </w:tcPr>
          <w:p w14:paraId="3EAE1CC7" w14:textId="77777777" w:rsidR="00107981" w:rsidRPr="00C01C23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01C23">
              <w:rPr>
                <w:rFonts w:ascii="Arial" w:hAnsi="Arial" w:cs="Arial"/>
                <w:sz w:val="16"/>
                <w:szCs w:val="16"/>
                <w:lang w:val="en-US"/>
              </w:rPr>
              <w:t>Datum</w:t>
            </w:r>
          </w:p>
          <w:p w14:paraId="3892D12A" w14:textId="77777777" w:rsidR="008032EC" w:rsidRDefault="008032EC"/>
        </w:tc>
        <w:tc>
          <w:tcPr>
            <w:tcW w:w="3536" w:type="dxa"/>
          </w:tcPr>
          <w:p w14:paraId="736F0E0C" w14:textId="77777777" w:rsidR="00107981" w:rsidRPr="007A584D" w:rsidRDefault="006219FF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Ny v</w:t>
            </w:r>
            <w:r w:rsidR="00107981" w:rsidRPr="007A584D">
              <w:rPr>
                <w:rFonts w:ascii="Arial" w:hAnsi="Arial" w:cs="Arial"/>
                <w:sz w:val="16"/>
                <w:szCs w:val="16"/>
              </w:rPr>
              <w:t>ersion</w:t>
            </w:r>
            <w:r>
              <w:rPr>
                <w:rFonts w:ascii="Arial" w:hAnsi="Arial" w:cs="Arial"/>
                <w:sz w:val="16"/>
                <w:szCs w:val="16"/>
              </w:rPr>
              <w:t xml:space="preserve"> datum</w:t>
            </w:r>
          </w:p>
        </w:tc>
      </w:tr>
      <w:tr w:rsidR="00C72F91" w:rsidRPr="007A584D" w14:paraId="50D3E69C" w14:textId="77777777" w:rsidTr="001D32A9">
        <w:trPr>
          <w:trHeight w:val="757"/>
        </w:trPr>
        <w:tc>
          <w:tcPr>
            <w:tcW w:w="7072" w:type="dxa"/>
          </w:tcPr>
          <w:p w14:paraId="3332E168" w14:textId="77777777" w:rsidR="00C72F91" w:rsidRPr="007A584D" w:rsidRDefault="00C72F9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Deltag</w:t>
            </w:r>
            <w:r w:rsidR="007F0501">
              <w:rPr>
                <w:rFonts w:ascii="Arial" w:hAnsi="Arial" w:cs="Arial"/>
                <w:sz w:val="16"/>
                <w:szCs w:val="16"/>
              </w:rPr>
              <w:t>ande personer vid bedömning</w:t>
            </w:r>
          </w:p>
          <w:p w14:paraId="41FE3324" w14:textId="77777777" w:rsidR="00C72F91" w:rsidRPr="007A584D" w:rsidRDefault="00C72F91" w:rsidP="001079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6" w:type="dxa"/>
          </w:tcPr>
          <w:p w14:paraId="4FFCB62E" w14:textId="77777777" w:rsidR="00C72F91" w:rsidRDefault="007F050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Ledande vid bedömning</w:t>
            </w:r>
          </w:p>
          <w:p w14:paraId="2CE5F534" w14:textId="77777777" w:rsidR="00C72F91" w:rsidRDefault="00C72F91"/>
        </w:tc>
        <w:tc>
          <w:tcPr>
            <w:tcW w:w="3536" w:type="dxa"/>
          </w:tcPr>
          <w:p w14:paraId="0CFC945A" w14:textId="77777777" w:rsidR="00C72F91" w:rsidRPr="007A584D" w:rsidRDefault="00C72F9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Godkänd av</w:t>
            </w:r>
          </w:p>
        </w:tc>
      </w:tr>
    </w:tbl>
    <w:p w14:paraId="6C42C510" w14:textId="77777777" w:rsidR="002E5FE4" w:rsidRDefault="002E5FE4"/>
    <w:tbl>
      <w:tblPr>
        <w:tblW w:w="16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709"/>
        <w:gridCol w:w="5245"/>
        <w:gridCol w:w="992"/>
        <w:gridCol w:w="992"/>
        <w:gridCol w:w="993"/>
      </w:tblGrid>
      <w:tr w:rsidR="007D43B2" w:rsidRPr="002E5FE4" w14:paraId="0297A3F5" w14:textId="77777777" w:rsidTr="00396072">
        <w:tc>
          <w:tcPr>
            <w:tcW w:w="5665" w:type="dxa"/>
            <w:vMerge w:val="restart"/>
            <w:shd w:val="clear" w:color="auto" w:fill="D9D9D9"/>
          </w:tcPr>
          <w:p w14:paraId="588EE136" w14:textId="77777777" w:rsidR="007D43B2" w:rsidRPr="002E5FE4" w:rsidRDefault="007D43B2" w:rsidP="004102C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Risk finns för checklista nr: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Aktivitet och risk.</w:t>
            </w:r>
          </w:p>
          <w:p w14:paraId="7C62ABC1" w14:textId="77777777" w:rsidR="007D43B2" w:rsidRPr="002E5FE4" w:rsidRDefault="007D43B2" w:rsidP="00FF21B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shd w:val="clear" w:color="auto" w:fill="D9D9D9"/>
          </w:tcPr>
          <w:p w14:paraId="706414D4" w14:textId="77777777" w:rsidR="007D43B2" w:rsidRPr="007D43B2" w:rsidRDefault="00396072" w:rsidP="008F1505">
            <w:pPr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7D43B2" w:rsidRPr="007D43B2">
              <w:rPr>
                <w:rFonts w:ascii="Arial" w:hAnsi="Arial" w:cs="Arial"/>
                <w:b/>
                <w:sz w:val="12"/>
                <w:szCs w:val="12"/>
              </w:rPr>
              <w:t>Riskbedömning</w:t>
            </w:r>
          </w:p>
        </w:tc>
        <w:tc>
          <w:tcPr>
            <w:tcW w:w="709" w:type="dxa"/>
            <w:shd w:val="clear" w:color="auto" w:fill="D9D9D9"/>
          </w:tcPr>
          <w:p w14:paraId="4A8003D3" w14:textId="77777777" w:rsidR="007D43B2" w:rsidRPr="007D43B2" w:rsidRDefault="007D43B2" w:rsidP="008F1505">
            <w:pPr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Skada</w:t>
            </w:r>
          </w:p>
        </w:tc>
        <w:tc>
          <w:tcPr>
            <w:tcW w:w="5245" w:type="dxa"/>
            <w:vMerge w:val="restart"/>
            <w:shd w:val="clear" w:color="auto" w:fill="D9D9D9"/>
          </w:tcPr>
          <w:p w14:paraId="2C1F8467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Åtgärd</w:t>
            </w:r>
          </w:p>
        </w:tc>
        <w:tc>
          <w:tcPr>
            <w:tcW w:w="992" w:type="dxa"/>
            <w:vMerge w:val="restart"/>
            <w:shd w:val="clear" w:color="auto" w:fill="D9D9D9"/>
          </w:tcPr>
          <w:p w14:paraId="50273996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Ansvarig</w:t>
            </w:r>
          </w:p>
        </w:tc>
        <w:tc>
          <w:tcPr>
            <w:tcW w:w="992" w:type="dxa"/>
            <w:vMerge w:val="restart"/>
            <w:shd w:val="clear" w:color="auto" w:fill="D9D9D9"/>
          </w:tcPr>
          <w:p w14:paraId="0BD904FD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Klart när?</w:t>
            </w:r>
          </w:p>
        </w:tc>
        <w:tc>
          <w:tcPr>
            <w:tcW w:w="993" w:type="dxa"/>
            <w:vMerge w:val="restart"/>
            <w:shd w:val="clear" w:color="auto" w:fill="D9D9D9"/>
          </w:tcPr>
          <w:p w14:paraId="1FA11B0E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Kontroll utfört. Datum.</w:t>
            </w:r>
          </w:p>
        </w:tc>
      </w:tr>
      <w:tr w:rsidR="007D43B2" w:rsidRPr="002E5FE4" w14:paraId="4856B901" w14:textId="77777777" w:rsidTr="00396072">
        <w:tc>
          <w:tcPr>
            <w:tcW w:w="5665" w:type="dxa"/>
            <w:vMerge/>
            <w:shd w:val="clear" w:color="auto" w:fill="D9D9D9"/>
          </w:tcPr>
          <w:p w14:paraId="0E79A681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14:paraId="6BF554B1" w14:textId="77777777" w:rsidR="007D43B2" w:rsidRPr="007D43B2" w:rsidRDefault="007D43B2" w:rsidP="00EC7019">
            <w:pPr>
              <w:spacing w:after="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  <w:r w:rsidRPr="007D43B2">
              <w:rPr>
                <w:rFonts w:ascii="Arial" w:hAnsi="Arial" w:cs="Arial"/>
                <w:b/>
                <w:sz w:val="10"/>
                <w:szCs w:val="10"/>
              </w:rPr>
              <w:t>låg</w:t>
            </w:r>
          </w:p>
        </w:tc>
        <w:tc>
          <w:tcPr>
            <w:tcW w:w="567" w:type="dxa"/>
            <w:shd w:val="clear" w:color="auto" w:fill="D9D9D9"/>
          </w:tcPr>
          <w:p w14:paraId="3DBEF320" w14:textId="77777777" w:rsidR="007D43B2" w:rsidRPr="007D43B2" w:rsidRDefault="007D43B2" w:rsidP="00EC7019">
            <w:pPr>
              <w:spacing w:after="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  <w:r w:rsidRPr="007D43B2">
              <w:rPr>
                <w:rFonts w:ascii="Arial" w:hAnsi="Arial" w:cs="Arial"/>
                <w:b/>
                <w:sz w:val="10"/>
                <w:szCs w:val="10"/>
              </w:rPr>
              <w:t>med</w:t>
            </w:r>
          </w:p>
        </w:tc>
        <w:tc>
          <w:tcPr>
            <w:tcW w:w="567" w:type="dxa"/>
            <w:shd w:val="clear" w:color="auto" w:fill="D9D9D9"/>
          </w:tcPr>
          <w:p w14:paraId="6181F0F5" w14:textId="77777777" w:rsidR="007D43B2" w:rsidRPr="007D43B2" w:rsidRDefault="007D43B2" w:rsidP="00EC7019">
            <w:pPr>
              <w:spacing w:after="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  <w:r w:rsidRPr="007D43B2">
              <w:rPr>
                <w:rFonts w:ascii="Arial" w:hAnsi="Arial" w:cs="Arial"/>
                <w:b/>
                <w:sz w:val="10"/>
                <w:szCs w:val="10"/>
              </w:rPr>
              <w:t>hög</w:t>
            </w:r>
          </w:p>
        </w:tc>
        <w:tc>
          <w:tcPr>
            <w:tcW w:w="709" w:type="dxa"/>
            <w:shd w:val="clear" w:color="auto" w:fill="D9D9D9"/>
          </w:tcPr>
          <w:p w14:paraId="5105DB24" w14:textId="77777777" w:rsidR="007D43B2" w:rsidRPr="007D43B2" w:rsidRDefault="007D43B2" w:rsidP="008F1505">
            <w:pPr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245" w:type="dxa"/>
            <w:vMerge/>
            <w:shd w:val="clear" w:color="auto" w:fill="D9D9D9"/>
          </w:tcPr>
          <w:p w14:paraId="68B4E2BF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14:paraId="7E6B9E16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14:paraId="019CB6FE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D9D9D9"/>
          </w:tcPr>
          <w:p w14:paraId="7424F1A2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43B2" w:rsidRPr="002E5FE4" w14:paraId="115BFBA1" w14:textId="77777777" w:rsidTr="00396072">
        <w:tc>
          <w:tcPr>
            <w:tcW w:w="5665" w:type="dxa"/>
          </w:tcPr>
          <w:p w14:paraId="420448FC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970BB6C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4D2E9D7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619B26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89C391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9206573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AE0A31B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66DDEA5E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A7514C0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8AA0C94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B142CA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B2" w:rsidRPr="002E5FE4" w14:paraId="2C930636" w14:textId="77777777" w:rsidTr="00396072">
        <w:tc>
          <w:tcPr>
            <w:tcW w:w="5665" w:type="dxa"/>
          </w:tcPr>
          <w:p w14:paraId="10D10477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DA50CD1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FE9819E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1E867B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A19EEBA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FE851CD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1E97059C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22BEE6E0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0ABD181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910932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191A9A02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B2" w:rsidRPr="002E5FE4" w14:paraId="679BFC37" w14:textId="77777777" w:rsidTr="00396072">
        <w:tc>
          <w:tcPr>
            <w:tcW w:w="5665" w:type="dxa"/>
          </w:tcPr>
          <w:p w14:paraId="1F620409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E418C83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3B83CC2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FF96AC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144272A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E9F5891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12157225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5BC8A325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27BB00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E3DD2CD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4CD0094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B2" w:rsidRPr="002E5FE4" w14:paraId="50E79E93" w14:textId="77777777" w:rsidTr="00396072">
        <w:tc>
          <w:tcPr>
            <w:tcW w:w="5665" w:type="dxa"/>
          </w:tcPr>
          <w:p w14:paraId="6627AAA3" w14:textId="77777777" w:rsidR="007D43B2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ACA1532" w14:textId="77777777" w:rsidR="007D43B2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59BDACE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260127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0719B8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3729EE7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F46F5D0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3050E3A3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39AB19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165B17B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35567587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B2" w:rsidRPr="002E5FE4" w14:paraId="49905ED9" w14:textId="77777777" w:rsidTr="00396072">
        <w:tc>
          <w:tcPr>
            <w:tcW w:w="5665" w:type="dxa"/>
          </w:tcPr>
          <w:p w14:paraId="60BB4D45" w14:textId="77777777" w:rsidR="007D43B2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C904CC0" w14:textId="77777777" w:rsidR="007D43B2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6DD1ED2" w14:textId="77777777" w:rsidR="007D43B2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F41330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90FB6C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E0A0FAF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4308A848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3E2CA7BA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2B4EAE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2764752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6E9AF405" w14:textId="77777777" w:rsidR="007D43B2" w:rsidRPr="002E5FE4" w:rsidRDefault="007D43B2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B2" w:rsidRPr="002E5FE4" w14:paraId="72CAE07E" w14:textId="77777777" w:rsidTr="00396072">
        <w:tc>
          <w:tcPr>
            <w:tcW w:w="5665" w:type="dxa"/>
          </w:tcPr>
          <w:p w14:paraId="42938E90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1D0FB16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93D4D7D" w14:textId="77777777" w:rsidR="007D43B2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FD28DB9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B93DFD4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FE97F8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7C18B14C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5A56B742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C1391D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B8FB14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851D89" w14:textId="77777777" w:rsidR="007D43B2" w:rsidRPr="002E5FE4" w:rsidRDefault="007D43B2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3C30" w:rsidRPr="002E5FE4" w14:paraId="397F00AC" w14:textId="77777777" w:rsidTr="00396072">
        <w:tc>
          <w:tcPr>
            <w:tcW w:w="5665" w:type="dxa"/>
          </w:tcPr>
          <w:p w14:paraId="6C1325CD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59E1632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CC64539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5A5301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2F2926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4A8434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6BE79DB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3455C4E4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6F1BBE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6883BB7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67A058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3C30" w:rsidRPr="002E5FE4" w14:paraId="00234523" w14:textId="77777777" w:rsidTr="00396072">
        <w:tc>
          <w:tcPr>
            <w:tcW w:w="5665" w:type="dxa"/>
          </w:tcPr>
          <w:p w14:paraId="5849A2DF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BFA1D6E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547C553" w14:textId="77777777" w:rsidR="00C93C30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69DC1E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2E3202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4138AA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527A59A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3D08E89A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D025C1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1450D5E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311EA817" w14:textId="77777777" w:rsidR="00C93C30" w:rsidRPr="002E5FE4" w:rsidRDefault="00C93C30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200DD4" w14:textId="77777777" w:rsidR="00107981" w:rsidRDefault="007F0501">
      <w:r>
        <w:t>Mer information</w:t>
      </w:r>
    </w:p>
    <w:p w14:paraId="3CBF6E1C" w14:textId="77777777" w:rsidR="007F0501" w:rsidRDefault="007F0501"/>
    <w:sectPr w:rsidR="007F0501" w:rsidSect="00396072">
      <w:headerReference w:type="default" r:id="rId6"/>
      <w:pgSz w:w="16838" w:h="11906" w:orient="landscape"/>
      <w:pgMar w:top="170" w:right="284" w:bottom="397" w:left="28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31AAD" w14:textId="77777777" w:rsidR="00426568" w:rsidRDefault="00426568" w:rsidP="00C05587">
      <w:pPr>
        <w:spacing w:after="0" w:line="240" w:lineRule="auto"/>
      </w:pPr>
      <w:r>
        <w:separator/>
      </w:r>
    </w:p>
  </w:endnote>
  <w:endnote w:type="continuationSeparator" w:id="0">
    <w:p w14:paraId="292AE8E8" w14:textId="77777777" w:rsidR="00426568" w:rsidRDefault="00426568" w:rsidP="00C0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04651" w14:textId="77777777" w:rsidR="00426568" w:rsidRDefault="00426568" w:rsidP="00C05587">
      <w:pPr>
        <w:spacing w:after="0" w:line="240" w:lineRule="auto"/>
      </w:pPr>
      <w:r>
        <w:separator/>
      </w:r>
    </w:p>
  </w:footnote>
  <w:footnote w:type="continuationSeparator" w:id="0">
    <w:p w14:paraId="2056EEB7" w14:textId="77777777" w:rsidR="00426568" w:rsidRDefault="00426568" w:rsidP="00C0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BD4FD" w14:textId="77777777" w:rsidR="00EC7019" w:rsidRDefault="00C93C30">
    <w:pPr>
      <w:pStyle w:val="Sidhuvud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8.2 Riskbedömning och handlingsplan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81"/>
    <w:rsid w:val="0007283F"/>
    <w:rsid w:val="0008678F"/>
    <w:rsid w:val="000A61DF"/>
    <w:rsid w:val="000C5E1B"/>
    <w:rsid w:val="00107981"/>
    <w:rsid w:val="002520F5"/>
    <w:rsid w:val="002833E0"/>
    <w:rsid w:val="002A0509"/>
    <w:rsid w:val="002E4096"/>
    <w:rsid w:val="002E5FE4"/>
    <w:rsid w:val="003047B9"/>
    <w:rsid w:val="00347D7A"/>
    <w:rsid w:val="00396072"/>
    <w:rsid w:val="003B4568"/>
    <w:rsid w:val="003F1DC1"/>
    <w:rsid w:val="003F405A"/>
    <w:rsid w:val="0040412F"/>
    <w:rsid w:val="004102C7"/>
    <w:rsid w:val="00426568"/>
    <w:rsid w:val="005035C5"/>
    <w:rsid w:val="00522905"/>
    <w:rsid w:val="00591DFF"/>
    <w:rsid w:val="00601615"/>
    <w:rsid w:val="006219FF"/>
    <w:rsid w:val="00627480"/>
    <w:rsid w:val="0063643F"/>
    <w:rsid w:val="006A00F6"/>
    <w:rsid w:val="006C2924"/>
    <w:rsid w:val="0070705B"/>
    <w:rsid w:val="007265D4"/>
    <w:rsid w:val="00767356"/>
    <w:rsid w:val="00791462"/>
    <w:rsid w:val="007A584D"/>
    <w:rsid w:val="007B2FDA"/>
    <w:rsid w:val="007D2A4E"/>
    <w:rsid w:val="007D43B2"/>
    <w:rsid w:val="007F0501"/>
    <w:rsid w:val="008032EC"/>
    <w:rsid w:val="008D4949"/>
    <w:rsid w:val="008E798A"/>
    <w:rsid w:val="008F1505"/>
    <w:rsid w:val="00984823"/>
    <w:rsid w:val="00A01458"/>
    <w:rsid w:val="00AE5038"/>
    <w:rsid w:val="00AF08C3"/>
    <w:rsid w:val="00B3178F"/>
    <w:rsid w:val="00B61D9C"/>
    <w:rsid w:val="00B75AC8"/>
    <w:rsid w:val="00BB1DF5"/>
    <w:rsid w:val="00C01C23"/>
    <w:rsid w:val="00C05587"/>
    <w:rsid w:val="00C21D22"/>
    <w:rsid w:val="00C72F91"/>
    <w:rsid w:val="00C93C30"/>
    <w:rsid w:val="00D27B34"/>
    <w:rsid w:val="00D66E59"/>
    <w:rsid w:val="00DA52D6"/>
    <w:rsid w:val="00DB1ADF"/>
    <w:rsid w:val="00DE6398"/>
    <w:rsid w:val="00E16BC9"/>
    <w:rsid w:val="00E44045"/>
    <w:rsid w:val="00E86215"/>
    <w:rsid w:val="00EC7019"/>
    <w:rsid w:val="00F021EC"/>
    <w:rsid w:val="00F328FA"/>
    <w:rsid w:val="00F43D40"/>
    <w:rsid w:val="00FC229F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21008"/>
  <w15:docId w15:val="{86A65216-5F6B-4994-94D6-0C0AC590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981"/>
    <w:pPr>
      <w:spacing w:after="200" w:line="276" w:lineRule="auto"/>
    </w:pPr>
    <w:rPr>
      <w:sz w:val="22"/>
      <w:szCs w:val="22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07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dhuvud">
    <w:name w:val="header"/>
    <w:basedOn w:val="Normal"/>
    <w:link w:val="Sidhuvud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C05587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05587"/>
    <w:rPr>
      <w:sz w:val="22"/>
      <w:szCs w:val="22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0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05587"/>
    <w:rPr>
      <w:rFonts w:ascii="Tahoma" w:hAnsi="Tahoma" w:cs="Tahoma"/>
      <w:sz w:val="16"/>
      <w:szCs w:val="16"/>
      <w:lang w:eastAsia="en-US"/>
    </w:rPr>
  </w:style>
  <w:style w:type="character" w:styleId="Platshllartext">
    <w:name w:val="Placeholder Text"/>
    <w:basedOn w:val="Standardstycketeckensnitt"/>
    <w:uiPriority w:val="99"/>
    <w:semiHidden/>
    <w:rsid w:val="00DB1A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Prevent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Lagerström</dc:creator>
  <cp:lastModifiedBy>Your Tutor</cp:lastModifiedBy>
  <cp:revision>2</cp:revision>
  <cp:lastPrinted>2019-03-04T14:18:00Z</cp:lastPrinted>
  <dcterms:created xsi:type="dcterms:W3CDTF">2020-03-01T11:16:00Z</dcterms:created>
  <dcterms:modified xsi:type="dcterms:W3CDTF">2020-03-01T11:16:00Z</dcterms:modified>
</cp:coreProperties>
</file>