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2"/>
        <w:gridCol w:w="3536"/>
        <w:gridCol w:w="3536"/>
      </w:tblGrid>
      <w:tr w:rsidR="00107981" w14:paraId="045E06CD" w14:textId="77777777" w:rsidTr="00107981">
        <w:tc>
          <w:tcPr>
            <w:tcW w:w="7072" w:type="dxa"/>
          </w:tcPr>
          <w:p w14:paraId="0B0DA00E" w14:textId="77777777" w:rsidR="00107981" w:rsidRPr="00107981" w:rsidRDefault="007F050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>Arbetsorder- Projekt</w:t>
            </w:r>
          </w:p>
          <w:p w14:paraId="24C200CB" w14:textId="77777777" w:rsidR="00107981" w:rsidRPr="00107981" w:rsidRDefault="00107981" w:rsidP="001079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A53F11" w14:textId="77777777" w:rsidR="00107981" w:rsidRPr="00107981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B714869" w14:textId="77777777" w:rsidR="00107981" w:rsidRPr="00107981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2" w:type="dxa"/>
            <w:gridSpan w:val="2"/>
          </w:tcPr>
          <w:p w14:paraId="43F3F129" w14:textId="77777777" w:rsidR="00107981" w:rsidRPr="00107981" w:rsidRDefault="007F050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Adress</w:t>
            </w:r>
          </w:p>
          <w:p w14:paraId="0077860B" w14:textId="77777777" w:rsidR="00107981" w:rsidRPr="00107981" w:rsidRDefault="00107981" w:rsidP="0007283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7981" w:rsidRPr="007A584D" w14:paraId="791AC6B2" w14:textId="77777777" w:rsidTr="00107981">
        <w:tc>
          <w:tcPr>
            <w:tcW w:w="7072" w:type="dxa"/>
          </w:tcPr>
          <w:p w14:paraId="26379FCC" w14:textId="77777777" w:rsidR="00107981" w:rsidRDefault="007F050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Deltagande f</w:t>
            </w:r>
            <w:r w:rsidR="00107981" w:rsidRPr="007A584D">
              <w:rPr>
                <w:rFonts w:ascii="Arial" w:hAnsi="Arial" w:cs="Arial"/>
                <w:sz w:val="16"/>
                <w:szCs w:val="16"/>
              </w:rPr>
              <w:t>öretag</w:t>
            </w:r>
          </w:p>
          <w:p w14:paraId="3EFA125C" w14:textId="77777777" w:rsidR="008032EC" w:rsidRDefault="008032EC"/>
          <w:p w14:paraId="1A9F2549" w14:textId="77777777" w:rsidR="00107981" w:rsidRPr="00DB1ADF" w:rsidRDefault="00107981" w:rsidP="00107981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3536" w:type="dxa"/>
          </w:tcPr>
          <w:p w14:paraId="666612D2" w14:textId="77777777" w:rsidR="00107981" w:rsidRPr="00C01C23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01C23">
              <w:rPr>
                <w:rFonts w:ascii="Arial" w:hAnsi="Arial" w:cs="Arial"/>
                <w:sz w:val="16"/>
                <w:szCs w:val="16"/>
                <w:lang w:val="en-US"/>
              </w:rPr>
              <w:t>Datum</w:t>
            </w:r>
          </w:p>
          <w:p w14:paraId="74ECF00E" w14:textId="77777777" w:rsidR="008032EC" w:rsidRDefault="008032EC"/>
        </w:tc>
        <w:tc>
          <w:tcPr>
            <w:tcW w:w="3536" w:type="dxa"/>
          </w:tcPr>
          <w:p w14:paraId="40C24D42" w14:textId="77777777" w:rsidR="00107981" w:rsidRPr="007A584D" w:rsidRDefault="006219FF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Ny v</w:t>
            </w:r>
            <w:r w:rsidR="00107981" w:rsidRPr="007A584D">
              <w:rPr>
                <w:rFonts w:ascii="Arial" w:hAnsi="Arial" w:cs="Arial"/>
                <w:sz w:val="16"/>
                <w:szCs w:val="16"/>
              </w:rPr>
              <w:t>ersion</w:t>
            </w:r>
            <w:r>
              <w:rPr>
                <w:rFonts w:ascii="Arial" w:hAnsi="Arial" w:cs="Arial"/>
                <w:sz w:val="16"/>
                <w:szCs w:val="16"/>
              </w:rPr>
              <w:t xml:space="preserve"> datum</w:t>
            </w:r>
          </w:p>
        </w:tc>
      </w:tr>
      <w:tr w:rsidR="00C72F91" w:rsidRPr="007A584D" w14:paraId="118B5613" w14:textId="77777777" w:rsidTr="001D32A9">
        <w:trPr>
          <w:trHeight w:val="757"/>
        </w:trPr>
        <w:tc>
          <w:tcPr>
            <w:tcW w:w="7072" w:type="dxa"/>
          </w:tcPr>
          <w:p w14:paraId="1345A62F" w14:textId="77777777" w:rsidR="00C72F91" w:rsidRPr="007A584D" w:rsidRDefault="00C72F9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Deltag</w:t>
            </w:r>
            <w:r w:rsidR="007F0501">
              <w:rPr>
                <w:rFonts w:ascii="Arial" w:hAnsi="Arial" w:cs="Arial"/>
                <w:sz w:val="16"/>
                <w:szCs w:val="16"/>
              </w:rPr>
              <w:t>ande personer vid bedömning</w:t>
            </w:r>
          </w:p>
          <w:p w14:paraId="720514F0" w14:textId="77777777" w:rsidR="00C72F91" w:rsidRPr="007A584D" w:rsidRDefault="00C72F91" w:rsidP="001079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6" w:type="dxa"/>
          </w:tcPr>
          <w:p w14:paraId="48014069" w14:textId="77777777" w:rsidR="00C72F91" w:rsidRDefault="007F0501" w:rsidP="004102C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Ledande vid bedömning</w:t>
            </w:r>
          </w:p>
          <w:p w14:paraId="7310D47B" w14:textId="77777777" w:rsidR="00C72F91" w:rsidRDefault="00C72F91"/>
        </w:tc>
        <w:tc>
          <w:tcPr>
            <w:tcW w:w="3536" w:type="dxa"/>
          </w:tcPr>
          <w:p w14:paraId="67B478CE" w14:textId="77777777" w:rsidR="00C72F91" w:rsidRPr="007A584D" w:rsidRDefault="00C72F91" w:rsidP="004102C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Godkänd av</w:t>
            </w:r>
          </w:p>
        </w:tc>
      </w:tr>
    </w:tbl>
    <w:p w14:paraId="2971C536" w14:textId="77777777" w:rsidR="002E5FE4" w:rsidRDefault="002E5FE4"/>
    <w:tbl>
      <w:tblPr>
        <w:tblW w:w="16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5812"/>
        <w:gridCol w:w="1134"/>
        <w:gridCol w:w="1134"/>
        <w:gridCol w:w="1134"/>
      </w:tblGrid>
      <w:tr w:rsidR="00E37C98" w:rsidRPr="002E5FE4" w14:paraId="5F723707" w14:textId="77777777" w:rsidTr="00E37C98">
        <w:trPr>
          <w:trHeight w:val="212"/>
        </w:trPr>
        <w:tc>
          <w:tcPr>
            <w:tcW w:w="7083" w:type="dxa"/>
            <w:vMerge w:val="restart"/>
            <w:shd w:val="clear" w:color="auto" w:fill="D9D9D9"/>
          </w:tcPr>
          <w:p w14:paraId="0CA765D6" w14:textId="77777777" w:rsidR="00E37C98" w:rsidRPr="002E5FE4" w:rsidRDefault="00E37C98" w:rsidP="004102C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Risk enligt checklista. Risk finns för checklista nr: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Aktivitet och risk.</w:t>
            </w:r>
          </w:p>
          <w:p w14:paraId="0CFA8595" w14:textId="77777777" w:rsidR="00E37C98" w:rsidRPr="002E5FE4" w:rsidRDefault="00E37C98" w:rsidP="00FF21B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vMerge w:val="restart"/>
            <w:shd w:val="clear" w:color="auto" w:fill="D9D9D9"/>
          </w:tcPr>
          <w:p w14:paraId="01E35982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Åtgärd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14:paraId="09ED826F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Ansvarig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14:paraId="77B18443" w14:textId="77777777" w:rsidR="00E37C98" w:rsidRPr="002E5FE4" w:rsidRDefault="00E37C98" w:rsidP="00E37C9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Klart när?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Datum.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14:paraId="702BE80D" w14:textId="77777777" w:rsidR="00E37C98" w:rsidRPr="002E5FE4" w:rsidRDefault="00E37C98" w:rsidP="00E37C9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Kontroll utfört. Datum.</w:t>
            </w:r>
          </w:p>
        </w:tc>
      </w:tr>
      <w:tr w:rsidR="00E37C98" w:rsidRPr="002E5FE4" w14:paraId="0F2B9445" w14:textId="77777777" w:rsidTr="00E37C98">
        <w:trPr>
          <w:trHeight w:val="212"/>
        </w:trPr>
        <w:tc>
          <w:tcPr>
            <w:tcW w:w="7083" w:type="dxa"/>
            <w:vMerge/>
            <w:shd w:val="clear" w:color="auto" w:fill="D9D9D9"/>
          </w:tcPr>
          <w:p w14:paraId="3BB5EE92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vMerge/>
            <w:shd w:val="clear" w:color="auto" w:fill="D9D9D9"/>
          </w:tcPr>
          <w:p w14:paraId="4D8E2783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14:paraId="618EA993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14:paraId="390C5634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14:paraId="2953CEA7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37C98" w:rsidRPr="002E5FE4" w14:paraId="0DE20294" w14:textId="77777777" w:rsidTr="00E37C98">
        <w:tc>
          <w:tcPr>
            <w:tcW w:w="7083" w:type="dxa"/>
          </w:tcPr>
          <w:p w14:paraId="15E3C601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E2FCAE9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A882F79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2" w:type="dxa"/>
          </w:tcPr>
          <w:p w14:paraId="05922534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A9F31D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E0745A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DC9237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C98" w:rsidRPr="002E5FE4" w14:paraId="64C151B0" w14:textId="77777777" w:rsidTr="00E37C98">
        <w:tc>
          <w:tcPr>
            <w:tcW w:w="7083" w:type="dxa"/>
          </w:tcPr>
          <w:p w14:paraId="32899CE4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454A859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ECB5027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2" w:type="dxa"/>
          </w:tcPr>
          <w:p w14:paraId="78CE9845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B4806F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AFF56C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66F493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C98" w:rsidRPr="002E5FE4" w14:paraId="6F132B61" w14:textId="77777777" w:rsidTr="00E37C98">
        <w:tc>
          <w:tcPr>
            <w:tcW w:w="7083" w:type="dxa"/>
          </w:tcPr>
          <w:p w14:paraId="6767C62B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32A5BC8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B0FBA4E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2" w:type="dxa"/>
          </w:tcPr>
          <w:p w14:paraId="056B3A73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AE07C5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6D0109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CD8279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C98" w:rsidRPr="002E5FE4" w14:paraId="345562B7" w14:textId="77777777" w:rsidTr="00E37C98">
        <w:tc>
          <w:tcPr>
            <w:tcW w:w="7083" w:type="dxa"/>
          </w:tcPr>
          <w:p w14:paraId="4D7416C2" w14:textId="77777777" w:rsidR="00E37C98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999E751" w14:textId="77777777" w:rsidR="00E37C98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04BFC46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2" w:type="dxa"/>
          </w:tcPr>
          <w:p w14:paraId="1E19C7FF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1A4ED0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24E5ED9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998A25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C98" w:rsidRPr="002E5FE4" w14:paraId="2D785F26" w14:textId="77777777" w:rsidTr="00E37C98">
        <w:tc>
          <w:tcPr>
            <w:tcW w:w="7083" w:type="dxa"/>
          </w:tcPr>
          <w:p w14:paraId="4AB8E5F0" w14:textId="77777777" w:rsidR="00E37C98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25A11C3" w14:textId="77777777" w:rsidR="00E37C98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44683D0E" w14:textId="77777777" w:rsidR="00E37C98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2" w:type="dxa"/>
          </w:tcPr>
          <w:p w14:paraId="6DFB2C68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E38851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F1730D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D79B95" w14:textId="77777777" w:rsidR="00E37C98" w:rsidRPr="002E5FE4" w:rsidRDefault="00E37C98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C98" w:rsidRPr="002E5FE4" w14:paraId="12739BC4" w14:textId="77777777" w:rsidTr="00E37C98">
        <w:tc>
          <w:tcPr>
            <w:tcW w:w="7083" w:type="dxa"/>
          </w:tcPr>
          <w:p w14:paraId="7DE6FB3C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141231C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AECBBD1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2" w:type="dxa"/>
          </w:tcPr>
          <w:p w14:paraId="46EE282D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882BBA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024F32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A4F5B9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C98" w:rsidRPr="002E5FE4" w14:paraId="47317526" w14:textId="77777777" w:rsidTr="00E37C98">
        <w:tc>
          <w:tcPr>
            <w:tcW w:w="7083" w:type="dxa"/>
          </w:tcPr>
          <w:p w14:paraId="782B74B5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6294109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7B0C4B8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2" w:type="dxa"/>
          </w:tcPr>
          <w:p w14:paraId="0377A781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61BF7B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FB8D53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699979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C98" w:rsidRPr="002E5FE4" w14:paraId="7367B952" w14:textId="77777777" w:rsidTr="00E37C98">
        <w:tc>
          <w:tcPr>
            <w:tcW w:w="7083" w:type="dxa"/>
          </w:tcPr>
          <w:p w14:paraId="4F680380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45B3764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A68D4C4" w14:textId="77777777" w:rsidR="00E37C98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2" w:type="dxa"/>
          </w:tcPr>
          <w:p w14:paraId="42B72A16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D66164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62F32C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17C183" w14:textId="77777777" w:rsidR="00E37C98" w:rsidRPr="002E5FE4" w:rsidRDefault="00E37C98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D3D6CDB" w14:textId="77777777" w:rsidR="00107981" w:rsidRDefault="007F0501">
      <w:r>
        <w:t>Mer information</w:t>
      </w:r>
    </w:p>
    <w:p w14:paraId="68860751" w14:textId="77777777" w:rsidR="007F0501" w:rsidRDefault="007F0501"/>
    <w:sectPr w:rsidR="007F0501" w:rsidSect="00E37C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340" w:right="284" w:bottom="397" w:left="28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9FB15" w14:textId="77777777" w:rsidR="009264DA" w:rsidRDefault="009264DA" w:rsidP="00C05587">
      <w:pPr>
        <w:spacing w:after="0" w:line="240" w:lineRule="auto"/>
      </w:pPr>
      <w:r>
        <w:separator/>
      </w:r>
    </w:p>
  </w:endnote>
  <w:endnote w:type="continuationSeparator" w:id="0">
    <w:p w14:paraId="297DAEC7" w14:textId="77777777" w:rsidR="009264DA" w:rsidRDefault="009264DA" w:rsidP="00C0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FFFA0" w14:textId="77777777" w:rsidR="0076104F" w:rsidRDefault="0076104F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6B7A8" w14:textId="77777777" w:rsidR="0076104F" w:rsidRDefault="0076104F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C3A74" w14:textId="77777777" w:rsidR="0076104F" w:rsidRDefault="0076104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79FFB" w14:textId="77777777" w:rsidR="009264DA" w:rsidRDefault="009264DA" w:rsidP="00C05587">
      <w:pPr>
        <w:spacing w:after="0" w:line="240" w:lineRule="auto"/>
      </w:pPr>
      <w:r>
        <w:separator/>
      </w:r>
    </w:p>
  </w:footnote>
  <w:footnote w:type="continuationSeparator" w:id="0">
    <w:p w14:paraId="0D766B89" w14:textId="77777777" w:rsidR="009264DA" w:rsidRDefault="009264DA" w:rsidP="00C05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609CE" w14:textId="77777777" w:rsidR="0076104F" w:rsidRDefault="0076104F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EA141" w14:textId="77777777" w:rsidR="007F0501" w:rsidRDefault="007F0501">
    <w:pPr>
      <w:pStyle w:val="Sidhuvud"/>
    </w:pPr>
    <w:r>
      <w:rPr>
        <w:rFonts w:ascii="Arial" w:hAnsi="Arial" w:cs="Arial"/>
        <w:b/>
        <w:sz w:val="28"/>
        <w:szCs w:val="28"/>
      </w:rPr>
      <w:t xml:space="preserve">             </w:t>
    </w:r>
    <w:r w:rsidR="00A37E2E">
      <w:rPr>
        <w:rFonts w:ascii="Arial" w:hAnsi="Arial" w:cs="Arial"/>
        <w:b/>
        <w:sz w:val="28"/>
        <w:szCs w:val="28"/>
      </w:rPr>
      <w:t xml:space="preserve">8.4 </w:t>
    </w:r>
    <w:r>
      <w:rPr>
        <w:rFonts w:ascii="Arial" w:hAnsi="Arial" w:cs="Arial"/>
        <w:b/>
        <w:sz w:val="28"/>
        <w:szCs w:val="28"/>
      </w:rPr>
      <w:t>Riskbedömning och handlingsplan</w:t>
    </w:r>
    <w:r w:rsidR="0076104F">
      <w:rPr>
        <w:rFonts w:ascii="Arial" w:hAnsi="Arial" w:cs="Arial"/>
        <w:b/>
        <w:sz w:val="28"/>
        <w:szCs w:val="28"/>
      </w:rPr>
      <w:t xml:space="preserve">- </w:t>
    </w:r>
    <w:r w:rsidR="00A37E2E">
      <w:rPr>
        <w:rFonts w:ascii="Arial" w:hAnsi="Arial" w:cs="Arial"/>
        <w:b/>
        <w:sz w:val="28"/>
        <w:szCs w:val="28"/>
      </w:rPr>
      <w:t>Enkel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4441A" w14:textId="77777777" w:rsidR="0076104F" w:rsidRDefault="0076104F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81"/>
    <w:rsid w:val="0007283F"/>
    <w:rsid w:val="0008678F"/>
    <w:rsid w:val="000A61DF"/>
    <w:rsid w:val="000C5E1B"/>
    <w:rsid w:val="00107981"/>
    <w:rsid w:val="002520F5"/>
    <w:rsid w:val="002833E0"/>
    <w:rsid w:val="002A0509"/>
    <w:rsid w:val="002E4096"/>
    <w:rsid w:val="002E5FE4"/>
    <w:rsid w:val="003047B9"/>
    <w:rsid w:val="00347D7A"/>
    <w:rsid w:val="003B4568"/>
    <w:rsid w:val="003F1DC1"/>
    <w:rsid w:val="003F405A"/>
    <w:rsid w:val="0040412F"/>
    <w:rsid w:val="004102C7"/>
    <w:rsid w:val="005035C5"/>
    <w:rsid w:val="00522905"/>
    <w:rsid w:val="00591DFF"/>
    <w:rsid w:val="00601615"/>
    <w:rsid w:val="006219FF"/>
    <w:rsid w:val="00627480"/>
    <w:rsid w:val="006331EA"/>
    <w:rsid w:val="006A00F6"/>
    <w:rsid w:val="006C2924"/>
    <w:rsid w:val="0070705B"/>
    <w:rsid w:val="007265D4"/>
    <w:rsid w:val="0076104F"/>
    <w:rsid w:val="00767356"/>
    <w:rsid w:val="00791462"/>
    <w:rsid w:val="007A584D"/>
    <w:rsid w:val="007B2FDA"/>
    <w:rsid w:val="007D2A4E"/>
    <w:rsid w:val="007F0501"/>
    <w:rsid w:val="008032EC"/>
    <w:rsid w:val="008D4949"/>
    <w:rsid w:val="008E798A"/>
    <w:rsid w:val="008F1505"/>
    <w:rsid w:val="009264DA"/>
    <w:rsid w:val="00A01458"/>
    <w:rsid w:val="00A37E2E"/>
    <w:rsid w:val="00AF08C3"/>
    <w:rsid w:val="00B61D9C"/>
    <w:rsid w:val="00BB1DF5"/>
    <w:rsid w:val="00C01C23"/>
    <w:rsid w:val="00C05587"/>
    <w:rsid w:val="00C21D22"/>
    <w:rsid w:val="00C72F91"/>
    <w:rsid w:val="00D27B34"/>
    <w:rsid w:val="00D66E59"/>
    <w:rsid w:val="00DA52D6"/>
    <w:rsid w:val="00DB1ADF"/>
    <w:rsid w:val="00DD5234"/>
    <w:rsid w:val="00DD7489"/>
    <w:rsid w:val="00DE6398"/>
    <w:rsid w:val="00E16BC9"/>
    <w:rsid w:val="00E37C98"/>
    <w:rsid w:val="00E44045"/>
    <w:rsid w:val="00E86215"/>
    <w:rsid w:val="00F021EC"/>
    <w:rsid w:val="00F07F3D"/>
    <w:rsid w:val="00F328FA"/>
    <w:rsid w:val="00FC229F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916EC"/>
  <w15:docId w15:val="{86A65216-5F6B-4994-94D6-0C0AC590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981"/>
    <w:pPr>
      <w:spacing w:after="200" w:line="276" w:lineRule="auto"/>
    </w:pPr>
    <w:rPr>
      <w:sz w:val="22"/>
      <w:szCs w:val="22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079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dhuvud">
    <w:name w:val="header"/>
    <w:basedOn w:val="Normal"/>
    <w:link w:val="SidhuvudChar"/>
    <w:uiPriority w:val="99"/>
    <w:unhideWhenUsed/>
    <w:rsid w:val="00C05587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C05587"/>
    <w:rPr>
      <w:sz w:val="22"/>
      <w:szCs w:val="22"/>
      <w:lang w:eastAsia="en-US"/>
    </w:rPr>
  </w:style>
  <w:style w:type="paragraph" w:styleId="Sidfot">
    <w:name w:val="footer"/>
    <w:basedOn w:val="Normal"/>
    <w:link w:val="SidfotChar"/>
    <w:uiPriority w:val="99"/>
    <w:unhideWhenUsed/>
    <w:rsid w:val="00C05587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C05587"/>
    <w:rPr>
      <w:sz w:val="22"/>
      <w:szCs w:val="22"/>
      <w:lang w:eastAsia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0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05587"/>
    <w:rPr>
      <w:rFonts w:ascii="Tahoma" w:hAnsi="Tahoma" w:cs="Tahoma"/>
      <w:sz w:val="16"/>
      <w:szCs w:val="16"/>
      <w:lang w:eastAsia="en-US"/>
    </w:rPr>
  </w:style>
  <w:style w:type="character" w:styleId="Platshllartext">
    <w:name w:val="Placeholder Text"/>
    <w:basedOn w:val="Standardstycketeckensnitt"/>
    <w:uiPriority w:val="99"/>
    <w:semiHidden/>
    <w:rsid w:val="00DB1A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Prevent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Lagerström</dc:creator>
  <cp:lastModifiedBy>Your Tutor</cp:lastModifiedBy>
  <cp:revision>2</cp:revision>
  <cp:lastPrinted>2019-01-28T18:27:00Z</cp:lastPrinted>
  <dcterms:created xsi:type="dcterms:W3CDTF">2020-03-01T11:17:00Z</dcterms:created>
  <dcterms:modified xsi:type="dcterms:W3CDTF">2020-03-01T11:17:00Z</dcterms:modified>
</cp:coreProperties>
</file>